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0721" w14:textId="77777777" w:rsidR="002A363F" w:rsidRDefault="00920A84" w:rsidP="00920A84">
      <w:pPr>
        <w:tabs>
          <w:tab w:val="left" w:pos="3480"/>
        </w:tabs>
        <w:ind w:left="-993"/>
        <w:jc w:val="center"/>
        <w:rPr>
          <w:b/>
          <w:sz w:val="32"/>
          <w:szCs w:val="32"/>
        </w:rPr>
      </w:pPr>
      <w:r w:rsidRPr="00920A8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DAFE2D" wp14:editId="3855CEC1">
            <wp:simplePos x="0" y="0"/>
            <wp:positionH relativeFrom="column">
              <wp:posOffset>95250</wp:posOffset>
            </wp:positionH>
            <wp:positionV relativeFrom="paragraph">
              <wp:posOffset>-87630</wp:posOffset>
            </wp:positionV>
            <wp:extent cx="933450" cy="1028700"/>
            <wp:effectExtent l="19050" t="0" r="0" b="0"/>
            <wp:wrapNone/>
            <wp:docPr id="3" name="Imagem 3" descr="log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ab/>
      </w:r>
      <w:r w:rsidRPr="00920A84">
        <w:rPr>
          <w:b/>
          <w:sz w:val="32"/>
          <w:szCs w:val="32"/>
        </w:rPr>
        <w:t>Política de Proteção de Dados</w:t>
      </w:r>
      <w:r w:rsidR="002A363F">
        <w:rPr>
          <w:b/>
          <w:sz w:val="32"/>
          <w:szCs w:val="32"/>
        </w:rPr>
        <w:t xml:space="preserve"> </w:t>
      </w:r>
    </w:p>
    <w:p w14:paraId="0F7F2564" w14:textId="4FC8DE2B" w:rsidR="00EE50CB" w:rsidRPr="00920A84" w:rsidRDefault="002A363F" w:rsidP="00920A84">
      <w:pPr>
        <w:tabs>
          <w:tab w:val="left" w:pos="3480"/>
        </w:tabs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Ano letivo 202</w:t>
      </w:r>
      <w:r w:rsidR="006F4B4F">
        <w:rPr>
          <w:b/>
          <w:sz w:val="32"/>
          <w:szCs w:val="32"/>
        </w:rPr>
        <w:t>3/24</w:t>
      </w:r>
    </w:p>
    <w:p w14:paraId="1BCA2DFE" w14:textId="77777777" w:rsidR="00920A84" w:rsidRDefault="00920A84" w:rsidP="00920A84">
      <w:pPr>
        <w:tabs>
          <w:tab w:val="left" w:pos="3480"/>
        </w:tabs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20A84">
        <w:rPr>
          <w:b/>
          <w:sz w:val="32"/>
          <w:szCs w:val="32"/>
        </w:rPr>
        <w:t>Dever de informação a Pais</w:t>
      </w:r>
    </w:p>
    <w:p w14:paraId="365339BF" w14:textId="77777777" w:rsidR="00920A84" w:rsidRDefault="00920A84" w:rsidP="00920A84">
      <w:pPr>
        <w:tabs>
          <w:tab w:val="left" w:pos="3480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0A84">
        <w:rPr>
          <w:b/>
          <w:sz w:val="28"/>
          <w:szCs w:val="28"/>
        </w:rPr>
        <w:t>Pedido de consentimento</w:t>
      </w:r>
    </w:p>
    <w:p w14:paraId="31DB3160" w14:textId="77777777" w:rsidR="00920A84" w:rsidRPr="00920A84" w:rsidRDefault="00920A84" w:rsidP="00920A84">
      <w:pPr>
        <w:tabs>
          <w:tab w:val="left" w:pos="3480"/>
        </w:tabs>
        <w:jc w:val="both"/>
        <w:rPr>
          <w:sz w:val="24"/>
          <w:szCs w:val="24"/>
        </w:rPr>
      </w:pPr>
      <w:r w:rsidRPr="00920A84">
        <w:rPr>
          <w:sz w:val="24"/>
          <w:szCs w:val="24"/>
        </w:rPr>
        <w:t>Encarregados de Educação,</w:t>
      </w:r>
    </w:p>
    <w:p w14:paraId="4101F350" w14:textId="77777777" w:rsidR="00920A84" w:rsidRDefault="00920A84" w:rsidP="00920A84">
      <w:pPr>
        <w:tabs>
          <w:tab w:val="left" w:pos="3480"/>
        </w:tabs>
        <w:jc w:val="both"/>
        <w:rPr>
          <w:sz w:val="24"/>
          <w:szCs w:val="24"/>
        </w:rPr>
      </w:pPr>
      <w:r w:rsidRPr="00920A84">
        <w:rPr>
          <w:sz w:val="24"/>
          <w:szCs w:val="24"/>
        </w:rPr>
        <w:t>Esclarecemos</w:t>
      </w:r>
      <w:r>
        <w:rPr>
          <w:sz w:val="24"/>
          <w:szCs w:val="24"/>
        </w:rPr>
        <w:t xml:space="preserve"> que, de acordo com a legislação em vigor, o Colégio Alfa-Beta é obrigado a ter o consentimento ou não dos encarregados de educação no que diz respeito à política de proteção de dados dos respetivos educandos.</w:t>
      </w:r>
    </w:p>
    <w:p w14:paraId="02E009D3" w14:textId="67FA3DFC" w:rsidR="00920A84" w:rsidRDefault="00920A84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Qualquer questão em que possa surgir relacionada com o preenchimento do formulário, por favor, envie um email para: </w:t>
      </w:r>
      <w:r w:rsidRPr="00920A84">
        <w:rPr>
          <w:sz w:val="24"/>
          <w:szCs w:val="24"/>
          <w:u w:val="single"/>
        </w:rPr>
        <w:t>direccao@alfa-beta.pt</w:t>
      </w:r>
      <w:r>
        <w:rPr>
          <w:sz w:val="24"/>
          <w:szCs w:val="24"/>
          <w:u w:val="single"/>
        </w:rPr>
        <w:t xml:space="preserve"> </w:t>
      </w:r>
      <w:r w:rsidR="006F4B4F">
        <w:rPr>
          <w:sz w:val="24"/>
          <w:szCs w:val="24"/>
          <w:u w:val="single"/>
        </w:rPr>
        <w:t>ou através da ferramenta RECADO na plataforma Growappy.</w:t>
      </w:r>
    </w:p>
    <w:p w14:paraId="67E59B3F" w14:textId="77777777" w:rsidR="00920A84" w:rsidRDefault="00920A84" w:rsidP="00920A84">
      <w:pPr>
        <w:tabs>
          <w:tab w:val="left" w:pos="3480"/>
        </w:tabs>
        <w:jc w:val="both"/>
        <w:rPr>
          <w:b/>
          <w:sz w:val="28"/>
          <w:szCs w:val="28"/>
        </w:rPr>
      </w:pPr>
      <w:r w:rsidRPr="00920A84">
        <w:rPr>
          <w:b/>
          <w:sz w:val="28"/>
          <w:szCs w:val="28"/>
        </w:rPr>
        <w:t>Informação ao titular dos dados</w:t>
      </w:r>
    </w:p>
    <w:p w14:paraId="6E81B78C" w14:textId="77777777" w:rsidR="00920A84" w:rsidRDefault="00920A84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</w:t>
      </w:r>
      <w:r>
        <w:rPr>
          <w:b/>
          <w:sz w:val="24"/>
          <w:szCs w:val="24"/>
        </w:rPr>
        <w:t>Colégio Alfa-Beta</w:t>
      </w:r>
      <w:r>
        <w:rPr>
          <w:sz w:val="24"/>
          <w:szCs w:val="24"/>
        </w:rPr>
        <w:t xml:space="preserve"> a proteção dos dados pessoais dos alunos e encarregados de educação sempre foi uma preocupação, pelo que, todos os dados pessoais de alunos, pais e encarregados </w:t>
      </w:r>
      <w:r w:rsidR="003514BA">
        <w:rPr>
          <w:sz w:val="24"/>
          <w:szCs w:val="24"/>
        </w:rPr>
        <w:t>de educação são recolhidos no â</w:t>
      </w:r>
      <w:r>
        <w:rPr>
          <w:sz w:val="24"/>
          <w:szCs w:val="24"/>
        </w:rPr>
        <w:t>mbito</w:t>
      </w:r>
      <w:r w:rsidR="003514BA">
        <w:rPr>
          <w:sz w:val="24"/>
          <w:szCs w:val="24"/>
        </w:rPr>
        <w:t xml:space="preserve"> do contrato de prestação de serviços educativos celebrados e para dar cumprimento obrigações legais para com o Ministério da Educação (alunos de jardim de infância e 1º Ciclo) e Segurança Social (alunos de creche).</w:t>
      </w:r>
    </w:p>
    <w:p w14:paraId="016B69C7" w14:textId="77777777" w:rsidR="003514BA" w:rsidRDefault="003514BA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conformidade com o artigo 13 do RGPD, o </w:t>
      </w:r>
      <w:r>
        <w:rPr>
          <w:b/>
          <w:sz w:val="24"/>
          <w:szCs w:val="24"/>
        </w:rPr>
        <w:t>Colégio Alfa-Beta</w:t>
      </w:r>
      <w:r>
        <w:rPr>
          <w:sz w:val="24"/>
          <w:szCs w:val="24"/>
        </w:rPr>
        <w:t xml:space="preserve"> cumpre facultar as seguintes informações: </w:t>
      </w:r>
    </w:p>
    <w:p w14:paraId="10C5AAC6" w14:textId="77777777" w:rsidR="003514BA" w:rsidRDefault="003514BA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 entidade responsável pelo tratamento de dados é o </w:t>
      </w:r>
      <w:r>
        <w:rPr>
          <w:b/>
          <w:sz w:val="24"/>
          <w:szCs w:val="24"/>
        </w:rPr>
        <w:t xml:space="preserve">Colégio Alfa-Beta, </w:t>
      </w:r>
      <w:r w:rsidRPr="003514BA">
        <w:rPr>
          <w:sz w:val="24"/>
          <w:szCs w:val="24"/>
        </w:rPr>
        <w:t>com</w:t>
      </w:r>
      <w:r>
        <w:rPr>
          <w:sz w:val="24"/>
          <w:szCs w:val="24"/>
        </w:rPr>
        <w:t xml:space="preserve"> a seguinte morada: rua Camilo Castelo Branco Nº 28, CP 2790-320 Queijas, telefone: 21 418 36 85 e e-mail: </w:t>
      </w:r>
      <w:r w:rsidRPr="003514BA">
        <w:rPr>
          <w:sz w:val="24"/>
          <w:szCs w:val="24"/>
          <w:u w:val="single"/>
        </w:rPr>
        <w:t>direccao@alfa-beta.pt</w:t>
      </w:r>
    </w:p>
    <w:p w14:paraId="0A35193E" w14:textId="77777777" w:rsidR="003514BA" w:rsidRDefault="003514BA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b) Os dados pessoais, as finalidades e os fundamentos jurídicos do tratamento a que os dados pessoais se destinam são em concreto:</w:t>
      </w:r>
    </w:p>
    <w:p w14:paraId="32161E0D" w14:textId="77777777" w:rsidR="003514BA" w:rsidRDefault="003514BA" w:rsidP="00920A8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I.   Identificação pessoal do aluno - estes dados são necessários para cumprimento do contrato de prestação de serviços educativos celebrado com os encarregados de educação e nos termos da obrigação legal com o Ministério da Educação e Segurança Social;</w:t>
      </w:r>
    </w:p>
    <w:p w14:paraId="158BB599" w14:textId="77777777" w:rsidR="00E13DF4" w:rsidRDefault="003514BA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II.</w:t>
      </w:r>
      <w:r w:rsidR="00E13DF4">
        <w:rPr>
          <w:sz w:val="24"/>
          <w:szCs w:val="24"/>
        </w:rPr>
        <w:t xml:space="preserve">   Identificação pessoal dos pais e encarregados de educação e dados de contacto - estes dados são necessários para cumprimento do contrato de prestação de serviços educativos celebrado com os encarregados de educação e nos termos da obrigação legal com o Ministério da Educação e Segurança Social;</w:t>
      </w:r>
    </w:p>
    <w:p w14:paraId="2BC27AC0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III.   Dados de saúde do aluno (vacinas e outras situações de saúde que necessitem acompanhamento - estes dados são necessários para cumprimento do contrato de prestação de serviços educativos celebrado com os encarregados de educação e nos termos da obrigação legal com o Ministério da Educação e Segurança Social;</w:t>
      </w:r>
    </w:p>
    <w:p w14:paraId="5EEBD082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IV.   Dados de aproveitamento escolar do aluno - estes dados são necessários para cumprimento do contrato de prestação de serviços educativos celebrado com os encarregados de educação e nos termos da obrigação legal com o Ministério da Educação e Segurança Social;</w:t>
      </w:r>
    </w:p>
    <w:p w14:paraId="17AAE8A1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V.   Outras finalidades - também poderemos recolher e utilizar os seus dados pessoais para outras finalidades, mediante um aviso específico no momento da recolha e obtenção do seu consentimento quando necessário.</w:t>
      </w:r>
    </w:p>
    <w:p w14:paraId="12AB18BF" w14:textId="6FB05764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Os dados pessoais recolhidos serão apenas utilizados para os fins que motivaram a sua recolha.</w:t>
      </w:r>
      <w:r w:rsidR="009D73EB">
        <w:rPr>
          <w:sz w:val="24"/>
          <w:szCs w:val="24"/>
        </w:rPr>
        <w:t xml:space="preserve"> </w:t>
      </w:r>
      <w:r>
        <w:rPr>
          <w:sz w:val="24"/>
          <w:szCs w:val="24"/>
        </w:rPr>
        <w:t>Tal tratamento fundamenta-se:</w:t>
      </w:r>
    </w:p>
    <w:p w14:paraId="48E109F7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I.   No âmbito da execução de contratos nos quais os titulares dos dados são parte ou em diligências pré-contratuais a seu pedido (exemplo dos processos de matrícula);</w:t>
      </w:r>
    </w:p>
    <w:p w14:paraId="7C481381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II.   No cumprimento de obrigações legais e jurídicas;</w:t>
      </w:r>
    </w:p>
    <w:p w14:paraId="742146B4" w14:textId="77777777" w:rsidR="00E13DF4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III.   Na prossecução dos interesses legítimos do Colégio Alfa-Beta;</w:t>
      </w:r>
    </w:p>
    <w:p w14:paraId="3BA2578F" w14:textId="77777777" w:rsidR="00CC2139" w:rsidRDefault="00E13DF4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IV</w:t>
      </w:r>
      <w:r w:rsidR="00CC2139">
        <w:rPr>
          <w:sz w:val="24"/>
          <w:szCs w:val="24"/>
        </w:rPr>
        <w:t>.   Ou ainda no consentimento explícito do titular dos dados.</w:t>
      </w:r>
    </w:p>
    <w:p w14:paraId="5E05DFA4" w14:textId="5B159D73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d) O Colégio Alfa-Beta poderá transmitir os dados a:</w:t>
      </w:r>
    </w:p>
    <w:p w14:paraId="2261767D" w14:textId="77777777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I.   Organismos do Ministério da Educação e Segurança Social, autoridades administrativas ou judiciais nos casos em que tal cedência seja obrigação legal.</w:t>
      </w:r>
    </w:p>
    <w:p w14:paraId="100B6012" w14:textId="766AF985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Sempre que seja necessário transmitir a terceiros os dados pessoais dos alunos ou encarregados de educação (plataformas de aprendizagem, visitas de estudo, ...), será solicitado o consentimento explícito dos encarregados de educação.</w:t>
      </w:r>
    </w:p>
    <w:p w14:paraId="1F715108" w14:textId="77777777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e) O Colégio Alfa-Beta observa as normas legais relativas aos prazos de conservação de dados pessoais, podendo conservar os mesmos:</w:t>
      </w:r>
    </w:p>
    <w:p w14:paraId="593E661D" w14:textId="77777777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I.   Até dez anos após o termo da relação contratual;</w:t>
      </w:r>
    </w:p>
    <w:p w14:paraId="49E047F1" w14:textId="77777777" w:rsidR="00CC2139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II.   Enquanto subsistirem obrigações emergentes de relação contratual;</w:t>
      </w:r>
    </w:p>
    <w:p w14:paraId="3C34C77C" w14:textId="77777777" w:rsidR="00D47C53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III.   </w:t>
      </w:r>
      <w:r w:rsidR="00D47C53">
        <w:rPr>
          <w:sz w:val="24"/>
          <w:szCs w:val="24"/>
        </w:rPr>
        <w:t>Enquanto puder ser oponível direto ao Colégio Alfa-Beta.</w:t>
      </w:r>
    </w:p>
    <w:p w14:paraId="4FD5BF35" w14:textId="7CFC3BC7" w:rsidR="00CC2139" w:rsidRDefault="00D47C53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f) O titular dos dados, ou respetivo encarregado de educação quando este for menor, tem o direito de solicitar ao Colégio Alfa-Beta o acesso aos dados pessoais que lhe digam respeito, bem como a sua retificação ou seu apagamento, a limitação do tratamento no que disser respeito ao titular dos dados, ou do direito de se opor ao</w:t>
      </w:r>
      <w:r w:rsidR="006E4574">
        <w:rPr>
          <w:sz w:val="24"/>
          <w:szCs w:val="24"/>
        </w:rPr>
        <w:t xml:space="preserve"> </w:t>
      </w:r>
      <w:r>
        <w:rPr>
          <w:sz w:val="24"/>
          <w:szCs w:val="24"/>
        </w:rPr>
        <w:t>tratamento bem como do direito à portabilidade dos dados. Se pretender solicitar uma cópia dos seus dados pessoais ou exercer qualquer dos seus restantes direitos, solicitamos que nos contacte.</w:t>
      </w:r>
    </w:p>
    <w:p w14:paraId="561521F4" w14:textId="77777777" w:rsidR="00D47C53" w:rsidRDefault="00D47C53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g) Nos casos em que obtivermos o seu consentimento para o tratamento dos seus dados pessoais, tem o direito de retirar o seu consentimento a qualquer momento, sem comprometer a licitude do tratamento efetuado com base no consentimento previamente prestado.</w:t>
      </w:r>
    </w:p>
    <w:p w14:paraId="03C47558" w14:textId="77777777" w:rsidR="00834759" w:rsidRDefault="00D47C53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h) Se nos contactar com uma reclamação relacionada com privacidade, esta será analisada com o intuito de solucionar o problema de uma forma breve e eficiente, podendo também apresentar uma reclamação à autoridade de supervisão a Comissão Nacional de Proteção de Dados (</w:t>
      </w:r>
      <w:r w:rsidR="00834759">
        <w:rPr>
          <w:sz w:val="24"/>
          <w:szCs w:val="24"/>
        </w:rPr>
        <w:t>CNPD).</w:t>
      </w:r>
    </w:p>
    <w:p w14:paraId="22D6736F" w14:textId="77777777" w:rsidR="00834759" w:rsidRDefault="0083475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i) Alguns dados pessoais recolhidos são de preenchimento obrigatório e, em caso de falta ou insuficiência desses dados, o Colégio Alfa-Beta poderá não conseguir prestar os serviços, as obrigações legais ou as informações solicitadas. Em cada caso concreto, o Colégio Alfa-Beta informará da natureza obrigatória do fornecimento dos dados pessoais em causa.</w:t>
      </w:r>
    </w:p>
    <w:p w14:paraId="18172139" w14:textId="77777777" w:rsidR="00834759" w:rsidRDefault="0083475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j) O Colégio Alfa-Beta não utiliza tecnologia para tomar decisões de forma automatizada ou para construir perfis sobre alunos, pais, encarregados de educação ou quaisquer outros titulares de dados.</w:t>
      </w:r>
    </w:p>
    <w:p w14:paraId="4637FD4B" w14:textId="77777777" w:rsidR="002F5EC3" w:rsidRDefault="002F5EC3" w:rsidP="00E13DF4">
      <w:pPr>
        <w:tabs>
          <w:tab w:val="left" w:pos="3480"/>
        </w:tabs>
        <w:jc w:val="both"/>
        <w:rPr>
          <w:sz w:val="24"/>
          <w:szCs w:val="24"/>
        </w:rPr>
      </w:pPr>
    </w:p>
    <w:p w14:paraId="2A613BCA" w14:textId="1BCA980D" w:rsidR="006E4574" w:rsidRDefault="00CC2139" w:rsidP="00E13DF4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3DF4">
        <w:rPr>
          <w:sz w:val="24"/>
          <w:szCs w:val="24"/>
        </w:rPr>
        <w:t xml:space="preserve">  </w:t>
      </w:r>
    </w:p>
    <w:p w14:paraId="78AE6F90" w14:textId="77777777" w:rsidR="00834759" w:rsidRDefault="00834759" w:rsidP="00920A84">
      <w:pPr>
        <w:tabs>
          <w:tab w:val="left" w:pos="34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Identificação do titular dos dados:</w:t>
      </w:r>
    </w:p>
    <w:p w14:paraId="5C6465CE" w14:textId="77777777" w:rsidR="006E4574" w:rsidRDefault="00834759" w:rsidP="00834759">
      <w:pPr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6E4574">
        <w:rPr>
          <w:sz w:val="24"/>
          <w:szCs w:val="24"/>
        </w:rPr>
        <w:t xml:space="preserve">, </w:t>
      </w:r>
      <w:r w:rsidR="006E4574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E4574">
        <w:rPr>
          <w:sz w:val="24"/>
          <w:szCs w:val="24"/>
        </w:rPr>
        <w:instrText xml:space="preserve"> FORMTEXT </w:instrText>
      </w:r>
      <w:r w:rsidR="006E4574">
        <w:rPr>
          <w:sz w:val="24"/>
          <w:szCs w:val="24"/>
        </w:rPr>
      </w:r>
      <w:r w:rsidR="006E4574">
        <w:rPr>
          <w:sz w:val="24"/>
          <w:szCs w:val="24"/>
        </w:rPr>
        <w:fldChar w:fldCharType="separate"/>
      </w:r>
      <w:bookmarkStart w:id="1" w:name="_GoBack"/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bookmarkEnd w:id="1"/>
      <w:r w:rsidR="006E4574">
        <w:rPr>
          <w:sz w:val="24"/>
          <w:szCs w:val="24"/>
        </w:rPr>
        <w:fldChar w:fldCharType="end"/>
      </w:r>
      <w:bookmarkEnd w:id="0"/>
      <w:r w:rsidR="006E4574">
        <w:rPr>
          <w:sz w:val="24"/>
          <w:szCs w:val="24"/>
        </w:rPr>
        <w:t xml:space="preserve"> </w:t>
      </w:r>
    </w:p>
    <w:p w14:paraId="2FC063E7" w14:textId="77777777" w:rsidR="006E4574" w:rsidRDefault="006E4574" w:rsidP="00834759">
      <w:pPr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enc. de educação </w:t>
      </w:r>
      <w:r w:rsidR="00834759">
        <w:rPr>
          <w:sz w:val="24"/>
          <w:szCs w:val="24"/>
        </w:rPr>
        <w:t xml:space="preserve">do aluno </w:t>
      </w:r>
      <w:r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 w:rsidR="0087188B">
        <w:rPr>
          <w:sz w:val="24"/>
          <w:szCs w:val="24"/>
        </w:rPr>
        <w:t xml:space="preserve"> </w:t>
      </w:r>
    </w:p>
    <w:p w14:paraId="56FAEFD5" w14:textId="28DEE697" w:rsidR="00834759" w:rsidRDefault="0087188B" w:rsidP="00834759">
      <w:pPr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Sala / Ano </w:t>
      </w:r>
      <w:r w:rsidR="006E4574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E4574">
        <w:rPr>
          <w:sz w:val="24"/>
          <w:szCs w:val="24"/>
        </w:rPr>
        <w:instrText xml:space="preserve"> FORMTEXT </w:instrText>
      </w:r>
      <w:r w:rsidR="006E4574">
        <w:rPr>
          <w:sz w:val="24"/>
          <w:szCs w:val="24"/>
        </w:rPr>
      </w:r>
      <w:r w:rsidR="006E4574">
        <w:rPr>
          <w:sz w:val="24"/>
          <w:szCs w:val="24"/>
        </w:rPr>
        <w:fldChar w:fldCharType="separate"/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sz w:val="24"/>
          <w:szCs w:val="24"/>
        </w:rPr>
        <w:fldChar w:fldCharType="end"/>
      </w:r>
      <w:bookmarkEnd w:id="3"/>
      <w:r w:rsidR="006E4574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E4574">
        <w:rPr>
          <w:sz w:val="24"/>
          <w:szCs w:val="24"/>
        </w:rPr>
        <w:instrText xml:space="preserve"> FORMTEXT </w:instrText>
      </w:r>
      <w:r w:rsidR="006E4574">
        <w:rPr>
          <w:sz w:val="24"/>
          <w:szCs w:val="24"/>
        </w:rPr>
      </w:r>
      <w:r w:rsidR="006E4574">
        <w:rPr>
          <w:sz w:val="24"/>
          <w:szCs w:val="24"/>
        </w:rPr>
        <w:fldChar w:fldCharType="separate"/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sz w:val="24"/>
          <w:szCs w:val="24"/>
        </w:rPr>
        <w:fldChar w:fldCharType="end"/>
      </w:r>
      <w:bookmarkEnd w:id="4"/>
      <w:r w:rsidR="006E4574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6E4574">
        <w:rPr>
          <w:sz w:val="24"/>
          <w:szCs w:val="24"/>
        </w:rPr>
        <w:instrText xml:space="preserve"> FORMTEXT </w:instrText>
      </w:r>
      <w:r w:rsidR="006E4574">
        <w:rPr>
          <w:sz w:val="24"/>
          <w:szCs w:val="24"/>
        </w:rPr>
      </w:r>
      <w:r w:rsidR="006E4574">
        <w:rPr>
          <w:sz w:val="24"/>
          <w:szCs w:val="24"/>
        </w:rPr>
        <w:fldChar w:fldCharType="separate"/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noProof/>
          <w:sz w:val="24"/>
          <w:szCs w:val="24"/>
        </w:rPr>
        <w:t> </w:t>
      </w:r>
      <w:r w:rsidR="006E4574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, declaro que dou o meu consentimento ao tratamento dos dados pessoais pelo </w:t>
      </w:r>
      <w:r>
        <w:rPr>
          <w:b/>
          <w:sz w:val="24"/>
          <w:szCs w:val="24"/>
        </w:rPr>
        <w:t>Colégio Alfa-Beta</w:t>
      </w:r>
      <w:r>
        <w:rPr>
          <w:sz w:val="24"/>
          <w:szCs w:val="24"/>
        </w:rPr>
        <w:t xml:space="preserve"> para as seguintes finalidades:</w:t>
      </w:r>
    </w:p>
    <w:p w14:paraId="73CF966B" w14:textId="77777777" w:rsidR="0087188B" w:rsidRDefault="0087188B" w:rsidP="0087188B">
      <w:pPr>
        <w:pStyle w:val="PargrafodaLista"/>
        <w:numPr>
          <w:ilvl w:val="0"/>
          <w:numId w:val="1"/>
        </w:numPr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Informação do Nome do aluno(a), Sala / Ano e email do encarregado de educação</w:t>
      </w:r>
    </w:p>
    <w:p w14:paraId="7DCA711E" w14:textId="54938F03" w:rsidR="0087188B" w:rsidRDefault="006E4574" w:rsidP="0087188B">
      <w:pPr>
        <w:pStyle w:val="PargrafodaLista"/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sz w:val="24"/>
          <w:szCs w:val="24"/>
        </w:rPr>
        <w:instrText xml:space="preserve"> FORMCHECKBOX </w:instrText>
      </w:r>
      <w:r w:rsidR="00DE6AFB">
        <w:rPr>
          <w:sz w:val="24"/>
          <w:szCs w:val="24"/>
        </w:rPr>
      </w:r>
      <w:r w:rsidR="00DE6AF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87188B">
        <w:rPr>
          <w:sz w:val="24"/>
          <w:szCs w:val="24"/>
        </w:rPr>
        <w:t xml:space="preserve">   Sim</w:t>
      </w:r>
      <w:r w:rsidR="000A22E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>
        <w:rPr>
          <w:sz w:val="24"/>
          <w:szCs w:val="24"/>
        </w:rPr>
        <w:instrText xml:space="preserve"> FORMCHECKBOX </w:instrText>
      </w:r>
      <w:r w:rsidR="00DE6AFB">
        <w:rPr>
          <w:sz w:val="24"/>
          <w:szCs w:val="24"/>
        </w:rPr>
      </w:r>
      <w:r w:rsidR="00DE6AF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87188B">
        <w:rPr>
          <w:sz w:val="24"/>
          <w:szCs w:val="24"/>
        </w:rPr>
        <w:t xml:space="preserve">   Não</w:t>
      </w:r>
    </w:p>
    <w:p w14:paraId="5A627B9E" w14:textId="1845F048" w:rsidR="0087188B" w:rsidRDefault="0087188B" w:rsidP="0087188B">
      <w:pPr>
        <w:pStyle w:val="PargrafodaLista"/>
        <w:numPr>
          <w:ilvl w:val="0"/>
          <w:numId w:val="1"/>
        </w:numPr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Informação do Nome do aluno(a), Sala / Ano e email do encarregado de educação ao </w:t>
      </w:r>
      <w:proofErr w:type="spellStart"/>
      <w:r>
        <w:rPr>
          <w:sz w:val="24"/>
          <w:szCs w:val="24"/>
        </w:rPr>
        <w:t>Ho</w:t>
      </w:r>
      <w:r w:rsidR="006E4574">
        <w:rPr>
          <w:sz w:val="24"/>
          <w:szCs w:val="24"/>
        </w:rPr>
        <w:t>l</w:t>
      </w:r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(alunos inscritos na natação)</w:t>
      </w:r>
    </w:p>
    <w:p w14:paraId="0F2D2FA6" w14:textId="4DF73578" w:rsidR="0087188B" w:rsidRDefault="006E4574" w:rsidP="0087188B">
      <w:pPr>
        <w:pStyle w:val="PargrafodaLista"/>
        <w:tabs>
          <w:tab w:val="left" w:pos="3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E6AFB">
        <w:rPr>
          <w:sz w:val="24"/>
          <w:szCs w:val="24"/>
        </w:rPr>
      </w:r>
      <w:r w:rsidR="00DE6AF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188B">
        <w:rPr>
          <w:sz w:val="24"/>
          <w:szCs w:val="24"/>
        </w:rPr>
        <w:t xml:space="preserve">   Sim</w:t>
      </w:r>
      <w:r w:rsidR="000A22E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E6AFB">
        <w:rPr>
          <w:sz w:val="24"/>
          <w:szCs w:val="24"/>
        </w:rPr>
      </w:r>
      <w:r w:rsidR="00DE6AF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188B">
        <w:rPr>
          <w:sz w:val="24"/>
          <w:szCs w:val="24"/>
        </w:rPr>
        <w:t xml:space="preserve">   Não</w:t>
      </w:r>
    </w:p>
    <w:tbl>
      <w:tblPr>
        <w:tblStyle w:val="TabelacomGrelha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8897"/>
        <w:gridCol w:w="1785"/>
      </w:tblGrid>
      <w:tr w:rsidR="004431F8" w14:paraId="61ADC563" w14:textId="77777777" w:rsidTr="004E2A9D">
        <w:trPr>
          <w:jc w:val="center"/>
        </w:trPr>
        <w:tc>
          <w:tcPr>
            <w:tcW w:w="10682" w:type="dxa"/>
            <w:gridSpan w:val="2"/>
            <w:shd w:val="clear" w:color="auto" w:fill="DBE5F1" w:themeFill="accent1" w:themeFillTint="33"/>
          </w:tcPr>
          <w:p w14:paraId="53899F36" w14:textId="77777777" w:rsidR="004431F8" w:rsidRPr="00234EFD" w:rsidRDefault="004431F8" w:rsidP="004431F8">
            <w:pPr>
              <w:tabs>
                <w:tab w:val="left" w:pos="3480"/>
              </w:tabs>
              <w:jc w:val="both"/>
              <w:rPr>
                <w:b/>
                <w:sz w:val="28"/>
                <w:szCs w:val="28"/>
              </w:rPr>
            </w:pPr>
            <w:r w:rsidRPr="00234EFD">
              <w:rPr>
                <w:b/>
                <w:sz w:val="24"/>
                <w:szCs w:val="24"/>
              </w:rPr>
              <w:t>Autorizo a recolha e divulgação de imagens, fotografias e vídeos do seu educando durante o desenvolvimento das atividades do Colégio Alfa-Beta, para uso único e exclusivo na divulgação e promoção das respetivas atividades:</w:t>
            </w:r>
          </w:p>
        </w:tc>
      </w:tr>
      <w:tr w:rsidR="004431F8" w14:paraId="155AF7B7" w14:textId="77777777" w:rsidTr="004E2A9D">
        <w:trPr>
          <w:jc w:val="center"/>
        </w:trPr>
        <w:tc>
          <w:tcPr>
            <w:tcW w:w="8897" w:type="dxa"/>
          </w:tcPr>
          <w:p w14:paraId="627A60F2" w14:textId="77777777" w:rsidR="004431F8" w:rsidRPr="004431F8" w:rsidRDefault="004431F8" w:rsidP="004431F8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 w:rsidRPr="004431F8">
              <w:rPr>
                <w:sz w:val="24"/>
                <w:szCs w:val="24"/>
              </w:rPr>
              <w:t>Para elaboração</w:t>
            </w:r>
            <w:r>
              <w:rPr>
                <w:sz w:val="24"/>
                <w:szCs w:val="24"/>
              </w:rPr>
              <w:t xml:space="preserve"> dos quadros com fotos das turmas</w:t>
            </w:r>
            <w:r w:rsidR="00234EFD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0BE61908" w14:textId="0DB482EE" w:rsidR="004431F8" w:rsidRPr="000A22E0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4431F8">
              <w:rPr>
                <w:sz w:val="24"/>
                <w:szCs w:val="24"/>
              </w:rPr>
              <w:t xml:space="preserve"> Sim</w:t>
            </w:r>
            <w:r w:rsidR="000A22E0">
              <w:rPr>
                <w:sz w:val="24"/>
                <w:szCs w:val="24"/>
              </w:rPr>
              <w:t xml:space="preserve">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4431F8">
              <w:rPr>
                <w:sz w:val="24"/>
                <w:szCs w:val="24"/>
              </w:rPr>
              <w:t xml:space="preserve"> Não</w:t>
            </w:r>
          </w:p>
        </w:tc>
      </w:tr>
      <w:tr w:rsidR="004431F8" w14:paraId="50EC2CFD" w14:textId="77777777" w:rsidTr="004E2A9D">
        <w:trPr>
          <w:jc w:val="center"/>
        </w:trPr>
        <w:tc>
          <w:tcPr>
            <w:tcW w:w="8897" w:type="dxa"/>
          </w:tcPr>
          <w:p w14:paraId="3336BEA0" w14:textId="77777777" w:rsidR="004431F8" w:rsidRPr="004431F8" w:rsidRDefault="004431F8" w:rsidP="004431F8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atividades internas dinamizadas pelo Colégio Alfa-Beta, de âmbito educativo, cultural e desportivo, que decorrem ao longo do ano</w:t>
            </w:r>
            <w:r w:rsidR="00234EFD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563BD877" w14:textId="62EBDFC9" w:rsidR="004431F8" w:rsidRPr="000A22E0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0A22E0">
              <w:rPr>
                <w:sz w:val="24"/>
                <w:szCs w:val="24"/>
              </w:rPr>
              <w:t xml:space="preserve"> Sim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4431F8">
              <w:rPr>
                <w:sz w:val="24"/>
                <w:szCs w:val="24"/>
              </w:rPr>
              <w:t xml:space="preserve"> Não</w:t>
            </w:r>
          </w:p>
        </w:tc>
      </w:tr>
      <w:tr w:rsidR="004431F8" w14:paraId="79B2CEF8" w14:textId="77777777" w:rsidTr="004E2A9D">
        <w:trPr>
          <w:jc w:val="center"/>
        </w:trPr>
        <w:tc>
          <w:tcPr>
            <w:tcW w:w="8897" w:type="dxa"/>
          </w:tcPr>
          <w:p w14:paraId="0F86C4FF" w14:textId="70F2D8D7" w:rsidR="004431F8" w:rsidRPr="00234EFD" w:rsidRDefault="002F5EC3" w:rsidP="00234EFD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Plataforma Growappy</w:t>
            </w:r>
            <w:r w:rsidR="00234EFD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4040315F" w14:textId="709C862D" w:rsidR="004431F8" w:rsidRPr="000A22E0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0A22E0">
              <w:rPr>
                <w:sz w:val="24"/>
                <w:szCs w:val="24"/>
              </w:rPr>
              <w:t xml:space="preserve"> Sim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4431F8">
              <w:rPr>
                <w:sz w:val="24"/>
                <w:szCs w:val="24"/>
              </w:rPr>
              <w:t xml:space="preserve"> Não</w:t>
            </w:r>
          </w:p>
        </w:tc>
      </w:tr>
      <w:tr w:rsidR="004431F8" w14:paraId="126884F3" w14:textId="77777777" w:rsidTr="004E2A9D">
        <w:trPr>
          <w:jc w:val="center"/>
        </w:trPr>
        <w:tc>
          <w:tcPr>
            <w:tcW w:w="8897" w:type="dxa"/>
          </w:tcPr>
          <w:p w14:paraId="5BBAE88B" w14:textId="77777777" w:rsidR="004431F8" w:rsidRPr="00234EFD" w:rsidRDefault="00234EFD" w:rsidP="00234EFD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página oficial do Facebook do Colégio Alfa-Beta.</w:t>
            </w:r>
          </w:p>
        </w:tc>
        <w:tc>
          <w:tcPr>
            <w:tcW w:w="1785" w:type="dxa"/>
          </w:tcPr>
          <w:p w14:paraId="2C77FE6E" w14:textId="443FAB2B" w:rsidR="004431F8" w:rsidRPr="000A22E0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0A22E0">
              <w:rPr>
                <w:sz w:val="24"/>
                <w:szCs w:val="24"/>
              </w:rPr>
              <w:t xml:space="preserve"> Sim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4431F8">
              <w:rPr>
                <w:sz w:val="24"/>
                <w:szCs w:val="24"/>
              </w:rPr>
              <w:t xml:space="preserve"> Não</w:t>
            </w:r>
          </w:p>
        </w:tc>
      </w:tr>
      <w:tr w:rsidR="004431F8" w14:paraId="03FBE0C4" w14:textId="77777777" w:rsidTr="004E2A9D">
        <w:trPr>
          <w:jc w:val="center"/>
        </w:trPr>
        <w:tc>
          <w:tcPr>
            <w:tcW w:w="8897" w:type="dxa"/>
          </w:tcPr>
          <w:p w14:paraId="4EC12097" w14:textId="7F7FD178" w:rsidR="004431F8" w:rsidRPr="006E4574" w:rsidRDefault="00234EFD" w:rsidP="00234EFD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 w:rsidRPr="006E4574">
              <w:rPr>
                <w:sz w:val="24"/>
                <w:szCs w:val="24"/>
              </w:rPr>
              <w:t>N</w:t>
            </w:r>
            <w:r w:rsidR="002F5EC3">
              <w:rPr>
                <w:sz w:val="24"/>
                <w:szCs w:val="24"/>
              </w:rPr>
              <w:t>o Instagram do Colégio Alfa-Beta</w:t>
            </w:r>
          </w:p>
        </w:tc>
        <w:tc>
          <w:tcPr>
            <w:tcW w:w="1785" w:type="dxa"/>
          </w:tcPr>
          <w:p w14:paraId="620C112D" w14:textId="766141A8" w:rsidR="004431F8" w:rsidRPr="006E4574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6E4574">
              <w:rPr>
                <w:sz w:val="24"/>
                <w:szCs w:val="24"/>
              </w:rPr>
              <w:t xml:space="preserve"> Sim</w:t>
            </w:r>
            <w:r w:rsidR="000A22E0" w:rsidRPr="006E4574">
              <w:rPr>
                <w:sz w:val="24"/>
                <w:szCs w:val="24"/>
              </w:rPr>
              <w:t xml:space="preserve">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4431F8" w:rsidRPr="006E4574">
              <w:rPr>
                <w:sz w:val="24"/>
                <w:szCs w:val="24"/>
              </w:rPr>
              <w:t xml:space="preserve"> Não</w:t>
            </w:r>
          </w:p>
        </w:tc>
      </w:tr>
      <w:tr w:rsidR="00234EFD" w14:paraId="2068E03C" w14:textId="77777777" w:rsidTr="004E2A9D">
        <w:trPr>
          <w:jc w:val="center"/>
        </w:trPr>
        <w:tc>
          <w:tcPr>
            <w:tcW w:w="8897" w:type="dxa"/>
          </w:tcPr>
          <w:p w14:paraId="70EA6484" w14:textId="438B699C" w:rsidR="00234EFD" w:rsidRPr="006E4574" w:rsidRDefault="00234EFD" w:rsidP="00234EFD">
            <w:pPr>
              <w:pStyle w:val="PargrafodaLista"/>
              <w:numPr>
                <w:ilvl w:val="0"/>
                <w:numId w:val="1"/>
              </w:numPr>
              <w:tabs>
                <w:tab w:val="left" w:pos="3480"/>
              </w:tabs>
              <w:jc w:val="both"/>
              <w:rPr>
                <w:sz w:val="24"/>
                <w:szCs w:val="24"/>
              </w:rPr>
            </w:pPr>
            <w:r w:rsidRPr="006E4574">
              <w:rPr>
                <w:sz w:val="24"/>
                <w:szCs w:val="24"/>
              </w:rPr>
              <w:t xml:space="preserve">Tirar fotos equipa </w:t>
            </w:r>
            <w:r w:rsidR="006E4574" w:rsidRPr="006E4574">
              <w:rPr>
                <w:sz w:val="24"/>
                <w:szCs w:val="24"/>
              </w:rPr>
              <w:t>fotográfica</w:t>
            </w:r>
          </w:p>
        </w:tc>
        <w:tc>
          <w:tcPr>
            <w:tcW w:w="1785" w:type="dxa"/>
          </w:tcPr>
          <w:p w14:paraId="6B1F0753" w14:textId="5796E010" w:rsidR="00234EFD" w:rsidRPr="006E4574" w:rsidRDefault="006E4574" w:rsidP="004431F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0A22E0" w:rsidRPr="006E4574">
              <w:rPr>
                <w:sz w:val="24"/>
                <w:szCs w:val="24"/>
              </w:rPr>
              <w:t xml:space="preserve"> Sim    </w:t>
            </w:r>
            <w:r w:rsidRPr="006E457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74">
              <w:rPr>
                <w:sz w:val="16"/>
                <w:szCs w:val="16"/>
              </w:rPr>
              <w:instrText xml:space="preserve"> FORMCHECKBOX </w:instrText>
            </w:r>
            <w:r w:rsidR="00DE6AFB">
              <w:rPr>
                <w:sz w:val="16"/>
                <w:szCs w:val="16"/>
              </w:rPr>
            </w:r>
            <w:r w:rsidR="00DE6AFB">
              <w:rPr>
                <w:sz w:val="16"/>
                <w:szCs w:val="16"/>
              </w:rPr>
              <w:fldChar w:fldCharType="separate"/>
            </w:r>
            <w:r w:rsidRPr="006E4574">
              <w:rPr>
                <w:sz w:val="16"/>
                <w:szCs w:val="16"/>
              </w:rPr>
              <w:fldChar w:fldCharType="end"/>
            </w:r>
            <w:r w:rsidR="000A22E0" w:rsidRPr="006E4574">
              <w:rPr>
                <w:sz w:val="24"/>
                <w:szCs w:val="24"/>
              </w:rPr>
              <w:t xml:space="preserve"> Não</w:t>
            </w:r>
          </w:p>
        </w:tc>
      </w:tr>
    </w:tbl>
    <w:p w14:paraId="726F129E" w14:textId="77777777" w:rsidR="000A22E0" w:rsidRPr="000A22E0" w:rsidRDefault="000A22E0" w:rsidP="00234EFD">
      <w:pPr>
        <w:tabs>
          <w:tab w:val="left" w:pos="3480"/>
        </w:tabs>
        <w:jc w:val="both"/>
        <w:rPr>
          <w:sz w:val="16"/>
          <w:szCs w:val="16"/>
        </w:rPr>
      </w:pPr>
    </w:p>
    <w:p w14:paraId="2A2A39C6" w14:textId="77777777" w:rsidR="00920A84" w:rsidRDefault="00234EFD" w:rsidP="00234EFD">
      <w:pPr>
        <w:tabs>
          <w:tab w:val="left" w:pos="3480"/>
        </w:tabs>
        <w:jc w:val="both"/>
        <w:rPr>
          <w:b/>
          <w:sz w:val="24"/>
          <w:szCs w:val="24"/>
        </w:rPr>
      </w:pPr>
      <w:r w:rsidRPr="00234EFD">
        <w:rPr>
          <w:sz w:val="24"/>
          <w:szCs w:val="24"/>
        </w:rPr>
        <w:t xml:space="preserve">O </w:t>
      </w:r>
      <w:r w:rsidRPr="00234EFD">
        <w:rPr>
          <w:b/>
          <w:sz w:val="24"/>
          <w:szCs w:val="24"/>
        </w:rPr>
        <w:t>Colégio Alfa-Beta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assegura não utilizar ou publicar as imagens recolhidas para fins comerciais, ou outros, que não os acima descritos ou em quais quaisquer meios de divulgação não identificados com o </w:t>
      </w:r>
      <w:r w:rsidRPr="00234EFD">
        <w:rPr>
          <w:b/>
          <w:sz w:val="24"/>
          <w:szCs w:val="24"/>
        </w:rPr>
        <w:t>Colégio Alfa-Beta.</w:t>
      </w:r>
    </w:p>
    <w:p w14:paraId="30F73CDE" w14:textId="77777777" w:rsidR="00234EFD" w:rsidRDefault="00234EFD" w:rsidP="00234EFD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Encarregado de Educação e titular das responsabilidades parentais tem o direito de retirar o seu consentimento a qualquer momento, sem comprometer a licitude do tratamento efetuado com base no consentimento previamente prestado.</w:t>
      </w:r>
    </w:p>
    <w:p w14:paraId="17E6E59F" w14:textId="77777777" w:rsidR="00234EFD" w:rsidRDefault="00234EFD" w:rsidP="00234EFD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preencher, rubricar, nas duas primeiras páginas, e assinar, na última página, o presente formulário </w:t>
      </w:r>
      <w:r>
        <w:rPr>
          <w:b/>
          <w:sz w:val="24"/>
          <w:szCs w:val="24"/>
        </w:rPr>
        <w:t xml:space="preserve">declaro ter tomado conhecimento dos direitos que me assistem </w:t>
      </w:r>
      <w:r>
        <w:rPr>
          <w:sz w:val="24"/>
          <w:szCs w:val="24"/>
        </w:rPr>
        <w:t>enquanto encarregado de educação e titular das respons</w:t>
      </w:r>
      <w:r w:rsidR="000A22E0">
        <w:rPr>
          <w:sz w:val="24"/>
          <w:szCs w:val="24"/>
        </w:rPr>
        <w:t>abilidades parentais e que posso</w:t>
      </w:r>
      <w:r>
        <w:rPr>
          <w:sz w:val="24"/>
          <w:szCs w:val="24"/>
        </w:rPr>
        <w:t xml:space="preserve"> obter</w:t>
      </w:r>
      <w:r w:rsidR="000A22E0">
        <w:rPr>
          <w:sz w:val="24"/>
          <w:szCs w:val="24"/>
        </w:rPr>
        <w:t xml:space="preserve"> mais informações a todo o momento na Política de Privacidade e Proteção de Dados disponível no Website </w:t>
      </w:r>
      <w:r w:rsidR="000A22E0" w:rsidRPr="000A22E0">
        <w:rPr>
          <w:sz w:val="24"/>
          <w:szCs w:val="24"/>
          <w:u w:val="single"/>
        </w:rPr>
        <w:t>www.alfa-beta.pt</w:t>
      </w:r>
      <w:r w:rsidR="000A22E0">
        <w:rPr>
          <w:sz w:val="24"/>
          <w:szCs w:val="24"/>
        </w:rPr>
        <w:t xml:space="preserve"> </w:t>
      </w:r>
    </w:p>
    <w:p w14:paraId="1003B77E" w14:textId="77777777" w:rsidR="000A22E0" w:rsidRDefault="000A22E0" w:rsidP="00234EFD">
      <w:pPr>
        <w:tabs>
          <w:tab w:val="left" w:pos="3480"/>
        </w:tabs>
        <w:jc w:val="both"/>
        <w:rPr>
          <w:sz w:val="24"/>
          <w:szCs w:val="24"/>
        </w:rPr>
      </w:pPr>
    </w:p>
    <w:p w14:paraId="79A30F1F" w14:textId="1748752D" w:rsidR="000A22E0" w:rsidRDefault="004E2A9D" w:rsidP="000A22E0">
      <w:pPr>
        <w:tabs>
          <w:tab w:val="left" w:pos="3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>/</w:t>
      </w:r>
      <w:r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>/</w:t>
      </w:r>
      <w:r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Encarregado de Educação,</w:t>
      </w:r>
    </w:p>
    <w:p w14:paraId="51C403E8" w14:textId="67D6BCD6" w:rsidR="004E2A9D" w:rsidRDefault="004E2A9D" w:rsidP="000A22E0">
      <w:pPr>
        <w:tabs>
          <w:tab w:val="left" w:pos="3480"/>
        </w:tabs>
        <w:jc w:val="center"/>
        <w:rPr>
          <w:sz w:val="24"/>
          <w:szCs w:val="24"/>
        </w:rPr>
      </w:pPr>
    </w:p>
    <w:p w14:paraId="34174A9D" w14:textId="19E9B4B0" w:rsidR="004E2A9D" w:rsidRDefault="004E2A9D" w:rsidP="000A22E0">
      <w:pPr>
        <w:tabs>
          <w:tab w:val="left" w:pos="3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sectPr w:rsidR="004E2A9D" w:rsidSect="0083475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31791"/>
    <w:multiLevelType w:val="hybridMultilevel"/>
    <w:tmpl w:val="B6BAA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8opk4vuW9Hq+rLxoGMHz4KgIr2I23qncDuHUz6QDF58M4886lRHl3HaL4QBiQ32Cexd9oVukHT8cpRIUGhTOQ==" w:salt="iHZNQMyaGuSoqyPUIMtHs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4"/>
    <w:rsid w:val="000A22E0"/>
    <w:rsid w:val="00234EFD"/>
    <w:rsid w:val="002A363F"/>
    <w:rsid w:val="002C3427"/>
    <w:rsid w:val="002F5EC3"/>
    <w:rsid w:val="003514BA"/>
    <w:rsid w:val="003B38AC"/>
    <w:rsid w:val="004431F8"/>
    <w:rsid w:val="004E2A9D"/>
    <w:rsid w:val="006E4574"/>
    <w:rsid w:val="006F4B4F"/>
    <w:rsid w:val="00834759"/>
    <w:rsid w:val="0087188B"/>
    <w:rsid w:val="00920A84"/>
    <w:rsid w:val="009D73EB"/>
    <w:rsid w:val="00A17E0E"/>
    <w:rsid w:val="00CC2139"/>
    <w:rsid w:val="00D47C53"/>
    <w:rsid w:val="00DE6AFB"/>
    <w:rsid w:val="00E13DF4"/>
    <w:rsid w:val="00EE50CB"/>
    <w:rsid w:val="00F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3B15"/>
  <w15:docId w15:val="{13A3E11F-5AA5-4EC3-BC10-485E4FBD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50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88B"/>
    <w:pPr>
      <w:ind w:left="720"/>
      <w:contextualSpacing/>
    </w:pPr>
  </w:style>
  <w:style w:type="table" w:styleId="TabelacomGrelha">
    <w:name w:val="Table Grid"/>
    <w:basedOn w:val="Tabelanormal"/>
    <w:uiPriority w:val="59"/>
    <w:rsid w:val="0087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E4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Lourenço</dc:creator>
  <cp:keywords/>
  <dc:description/>
  <cp:lastModifiedBy>Sofia</cp:lastModifiedBy>
  <cp:revision>4</cp:revision>
  <dcterms:created xsi:type="dcterms:W3CDTF">2023-08-07T21:19:00Z</dcterms:created>
  <dcterms:modified xsi:type="dcterms:W3CDTF">2023-08-07T22:42:00Z</dcterms:modified>
</cp:coreProperties>
</file>